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C92316" w14:textId="77777777" w:rsidR="00E8671F" w:rsidRPr="00E8671F" w:rsidRDefault="00E8671F" w:rsidP="00E8671F">
      <w:pPr>
        <w:pStyle w:val="SemEspaamento"/>
        <w:jc w:val="center"/>
        <w:rPr>
          <w:rFonts w:ascii="Arial" w:hAnsi="Arial" w:cs="Arial"/>
          <w:b/>
        </w:rPr>
      </w:pPr>
      <w:r w:rsidRPr="00E8671F">
        <w:rPr>
          <w:rFonts w:ascii="Arial" w:hAnsi="Arial" w:cs="Arial"/>
          <w:b/>
        </w:rPr>
        <w:t>CURSO DE MEDICINA VETERINÁRIA</w:t>
      </w:r>
    </w:p>
    <w:p w14:paraId="5853FC26" w14:textId="77777777" w:rsidR="00E8671F" w:rsidRPr="00E8671F" w:rsidRDefault="00E8671F" w:rsidP="00E8671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8671F">
        <w:rPr>
          <w:rFonts w:ascii="Arial" w:hAnsi="Arial" w:cs="Arial"/>
          <w:b/>
        </w:rPr>
        <w:t xml:space="preserve">COORDENAÇÃO DE ESTÁGIOS </w:t>
      </w:r>
    </w:p>
    <w:p w14:paraId="28FD3312" w14:textId="77777777" w:rsidR="00E8671F" w:rsidRDefault="00E8671F" w:rsidP="00E8671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149CF748" w14:textId="77777777" w:rsidR="00E8671F" w:rsidRPr="004F7580" w:rsidRDefault="00E8671F" w:rsidP="00E8671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4F7580">
        <w:rPr>
          <w:rFonts w:ascii="Arial" w:hAnsi="Arial" w:cs="Arial"/>
          <w:b/>
        </w:rPr>
        <w:t>FICHA DE ACOMPANHAMENTO DE FREQUÊNCIA</w:t>
      </w:r>
    </w:p>
    <w:p w14:paraId="64C75268" w14:textId="77777777" w:rsidR="00E8671F" w:rsidRPr="004F7580" w:rsidRDefault="00E8671F" w:rsidP="00E8671F">
      <w:pPr>
        <w:pStyle w:val="SemEspaamento"/>
        <w:spacing w:line="276" w:lineRule="auto"/>
        <w:rPr>
          <w:rFonts w:ascii="Arial" w:hAnsi="Arial" w:cs="Arial"/>
        </w:rPr>
      </w:pP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791"/>
        <w:gridCol w:w="1275"/>
        <w:gridCol w:w="1985"/>
      </w:tblGrid>
      <w:tr w:rsidR="00E8671F" w:rsidRPr="00151960" w14:paraId="60E842CC" w14:textId="77777777" w:rsidTr="003562E2">
        <w:tc>
          <w:tcPr>
            <w:tcW w:w="1843" w:type="dxa"/>
            <w:tcBorders>
              <w:bottom w:val="single" w:sz="4" w:space="0" w:color="000000"/>
            </w:tcBorders>
          </w:tcPr>
          <w:p w14:paraId="4DB14409" w14:textId="77777777" w:rsidR="00E8671F" w:rsidRPr="00151960" w:rsidRDefault="00E8671F" w:rsidP="008D7941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Estagiário/a</w:t>
            </w:r>
          </w:p>
        </w:tc>
        <w:tc>
          <w:tcPr>
            <w:tcW w:w="4791" w:type="dxa"/>
            <w:tcBorders>
              <w:bottom w:val="single" w:sz="4" w:space="0" w:color="000000"/>
            </w:tcBorders>
          </w:tcPr>
          <w:p w14:paraId="248BE876" w14:textId="77777777" w:rsidR="00E8671F" w:rsidRPr="00151960" w:rsidRDefault="00E8671F" w:rsidP="008D7941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661AC85" w14:textId="77777777" w:rsidR="00E8671F" w:rsidRPr="00151960" w:rsidRDefault="00E8671F" w:rsidP="008D7941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matrícula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C241FE5" w14:textId="77777777" w:rsidR="00E8671F" w:rsidRPr="00151960" w:rsidRDefault="00E8671F" w:rsidP="008D7941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8671F" w:rsidRPr="00151960" w14:paraId="38D22E3E" w14:textId="77777777" w:rsidTr="003562E2">
        <w:tc>
          <w:tcPr>
            <w:tcW w:w="9894" w:type="dxa"/>
            <w:gridSpan w:val="4"/>
            <w:tcBorders>
              <w:left w:val="nil"/>
              <w:right w:val="nil"/>
            </w:tcBorders>
          </w:tcPr>
          <w:p w14:paraId="49576533" w14:textId="77777777" w:rsidR="00E8671F" w:rsidRPr="00151960" w:rsidRDefault="00E8671F" w:rsidP="008D7941">
            <w:pPr>
              <w:pStyle w:val="SemEspaamento"/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8671F" w:rsidRPr="00151960" w14:paraId="684AE58B" w14:textId="77777777" w:rsidTr="003562E2">
        <w:tc>
          <w:tcPr>
            <w:tcW w:w="1843" w:type="dxa"/>
          </w:tcPr>
          <w:p w14:paraId="7244DCC2" w14:textId="77777777" w:rsidR="00E8671F" w:rsidRPr="00151960" w:rsidRDefault="00E8671F" w:rsidP="008D7941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de Estágio</w:t>
            </w:r>
          </w:p>
        </w:tc>
        <w:tc>
          <w:tcPr>
            <w:tcW w:w="8051" w:type="dxa"/>
            <w:gridSpan w:val="3"/>
          </w:tcPr>
          <w:p w14:paraId="56D5EF51" w14:textId="77777777" w:rsidR="00E8671F" w:rsidRPr="00151960" w:rsidRDefault="00E8671F" w:rsidP="008D7941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8671F" w:rsidRPr="00151960" w14:paraId="530D6683" w14:textId="77777777" w:rsidTr="003562E2">
        <w:tc>
          <w:tcPr>
            <w:tcW w:w="1843" w:type="dxa"/>
          </w:tcPr>
          <w:p w14:paraId="1C54EDA6" w14:textId="77777777" w:rsidR="00E8671F" w:rsidRPr="00151960" w:rsidRDefault="00E8671F" w:rsidP="008D7941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Supervisor/a</w:t>
            </w:r>
          </w:p>
        </w:tc>
        <w:tc>
          <w:tcPr>
            <w:tcW w:w="8051" w:type="dxa"/>
            <w:gridSpan w:val="3"/>
          </w:tcPr>
          <w:p w14:paraId="012DBF38" w14:textId="77777777" w:rsidR="00E8671F" w:rsidRPr="00151960" w:rsidRDefault="00E8671F" w:rsidP="008D7941">
            <w:pPr>
              <w:pStyle w:val="SemEspaamento"/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44229F02" w14:textId="77777777" w:rsidR="00E8671F" w:rsidRDefault="00E8671F" w:rsidP="00E8671F">
      <w:pPr>
        <w:pStyle w:val="SemEspaamento"/>
        <w:spacing w:line="276" w:lineRule="auto"/>
        <w:rPr>
          <w:rFonts w:ascii="Arial" w:hAnsi="Arial" w:cs="Arial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96"/>
        <w:gridCol w:w="1276"/>
        <w:gridCol w:w="1417"/>
        <w:gridCol w:w="1418"/>
        <w:gridCol w:w="1417"/>
        <w:gridCol w:w="1418"/>
      </w:tblGrid>
      <w:tr w:rsidR="001731D7" w:rsidRPr="00151960" w14:paraId="6ABEC822" w14:textId="77777777" w:rsidTr="001731D7">
        <w:tc>
          <w:tcPr>
            <w:tcW w:w="539" w:type="dxa"/>
            <w:vMerge w:val="restart"/>
            <w:vAlign w:val="center"/>
          </w:tcPr>
          <w:p w14:paraId="7F3AF8D9" w14:textId="7F02DD2F" w:rsidR="001731D7" w:rsidRPr="00151960" w:rsidRDefault="001731D7" w:rsidP="008D794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6" w:type="dxa"/>
          </w:tcPr>
          <w:p w14:paraId="2C613E83" w14:textId="77777777" w:rsidR="001731D7" w:rsidRPr="00151960" w:rsidRDefault="001731D7" w:rsidP="008D794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6996F8" w14:textId="311C792B" w:rsidR="001731D7" w:rsidRPr="00151960" w:rsidRDefault="001731D7" w:rsidP="008D794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51960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2835" w:type="dxa"/>
            <w:gridSpan w:val="2"/>
            <w:vAlign w:val="center"/>
          </w:tcPr>
          <w:p w14:paraId="31D15E91" w14:textId="77777777" w:rsidR="001731D7" w:rsidRPr="00151960" w:rsidRDefault="001731D7" w:rsidP="008D794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51960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418" w:type="dxa"/>
          </w:tcPr>
          <w:p w14:paraId="4825BC8A" w14:textId="77777777" w:rsidR="001731D7" w:rsidRPr="00151960" w:rsidRDefault="001731D7" w:rsidP="008D794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de horas/dia</w:t>
            </w:r>
          </w:p>
        </w:tc>
      </w:tr>
      <w:tr w:rsidR="001731D7" w:rsidRPr="00151960" w14:paraId="6F67E692" w14:textId="77777777" w:rsidTr="001731D7">
        <w:tc>
          <w:tcPr>
            <w:tcW w:w="539" w:type="dxa"/>
            <w:vMerge/>
          </w:tcPr>
          <w:p w14:paraId="34109D9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14:paraId="1049A363" w14:textId="77777777" w:rsidR="001731D7" w:rsidRDefault="001731D7" w:rsidP="008D794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51960">
              <w:rPr>
                <w:rFonts w:ascii="Arial" w:hAnsi="Arial" w:cs="Arial"/>
                <w:b/>
              </w:rPr>
              <w:t>Dia/Mês</w:t>
            </w:r>
          </w:p>
          <w:p w14:paraId="2DAA865E" w14:textId="49D7AA79" w:rsidR="001731D7" w:rsidRDefault="001731D7" w:rsidP="008D794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</w:rPr>
              <w:t>xx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xx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xxxx</w:t>
            </w:r>
            <w:proofErr w:type="spellEnd"/>
          </w:p>
        </w:tc>
        <w:tc>
          <w:tcPr>
            <w:tcW w:w="1276" w:type="dxa"/>
            <w:vAlign w:val="center"/>
          </w:tcPr>
          <w:p w14:paraId="7C7975A6" w14:textId="29A803E7" w:rsidR="001731D7" w:rsidRPr="00151960" w:rsidRDefault="001731D7" w:rsidP="008D794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Horário de </w:t>
            </w:r>
            <w:r w:rsidRPr="00151960">
              <w:rPr>
                <w:rFonts w:ascii="Arial" w:hAnsi="Arial" w:cs="Arial"/>
                <w:b/>
                <w:sz w:val="20"/>
                <w:szCs w:val="20"/>
              </w:rPr>
              <w:t>Entrada</w:t>
            </w:r>
          </w:p>
        </w:tc>
        <w:tc>
          <w:tcPr>
            <w:tcW w:w="1417" w:type="dxa"/>
            <w:vAlign w:val="center"/>
          </w:tcPr>
          <w:p w14:paraId="5AA3676D" w14:textId="77777777" w:rsidR="001731D7" w:rsidRPr="00151960" w:rsidRDefault="001731D7" w:rsidP="00E8671F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Horário de Saída</w:t>
            </w:r>
          </w:p>
        </w:tc>
        <w:tc>
          <w:tcPr>
            <w:tcW w:w="1418" w:type="dxa"/>
            <w:vAlign w:val="center"/>
          </w:tcPr>
          <w:p w14:paraId="49C39FD5" w14:textId="77777777" w:rsidR="001731D7" w:rsidRPr="00151960" w:rsidRDefault="001731D7" w:rsidP="008D794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Horário de </w:t>
            </w:r>
            <w:r w:rsidRPr="00151960">
              <w:rPr>
                <w:rFonts w:ascii="Arial" w:hAnsi="Arial" w:cs="Arial"/>
                <w:b/>
                <w:sz w:val="20"/>
                <w:szCs w:val="20"/>
              </w:rPr>
              <w:t>Entrada</w:t>
            </w:r>
          </w:p>
        </w:tc>
        <w:tc>
          <w:tcPr>
            <w:tcW w:w="1417" w:type="dxa"/>
            <w:vAlign w:val="center"/>
          </w:tcPr>
          <w:p w14:paraId="70D7830C" w14:textId="77777777" w:rsidR="001731D7" w:rsidRPr="00151960" w:rsidRDefault="001731D7" w:rsidP="008D794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Horário de Saída</w:t>
            </w:r>
          </w:p>
        </w:tc>
        <w:tc>
          <w:tcPr>
            <w:tcW w:w="1418" w:type="dxa"/>
          </w:tcPr>
          <w:p w14:paraId="16CB46F1" w14:textId="77777777" w:rsidR="001731D7" w:rsidRDefault="001731D7" w:rsidP="008D794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Mín. 6h</w:t>
            </w:r>
          </w:p>
          <w:p w14:paraId="0F6D4E77" w14:textId="77777777" w:rsidR="001731D7" w:rsidRDefault="001731D7" w:rsidP="00E8671F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Máx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8 h/dia</w:t>
            </w:r>
          </w:p>
        </w:tc>
      </w:tr>
      <w:tr w:rsidR="001731D7" w:rsidRPr="00151960" w14:paraId="56A97299" w14:textId="77777777" w:rsidTr="001731D7">
        <w:tc>
          <w:tcPr>
            <w:tcW w:w="539" w:type="dxa"/>
          </w:tcPr>
          <w:p w14:paraId="000569D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296" w:type="dxa"/>
          </w:tcPr>
          <w:p w14:paraId="2A138971" w14:textId="022ED902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___/____/ 2022</w:t>
            </w:r>
          </w:p>
        </w:tc>
        <w:tc>
          <w:tcPr>
            <w:tcW w:w="1276" w:type="dxa"/>
          </w:tcPr>
          <w:p w14:paraId="6ABA7894" w14:textId="01F188A3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B0C24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1AC0F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69980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FA054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357BD9C9" w14:textId="77777777" w:rsidTr="001731D7">
        <w:tc>
          <w:tcPr>
            <w:tcW w:w="539" w:type="dxa"/>
          </w:tcPr>
          <w:p w14:paraId="3D9E307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296" w:type="dxa"/>
          </w:tcPr>
          <w:p w14:paraId="0AE4C6C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B56F96" w14:textId="4A8C7EAE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86B61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04801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B22C1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51A03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30C383E1" w14:textId="77777777" w:rsidTr="001731D7">
        <w:tc>
          <w:tcPr>
            <w:tcW w:w="539" w:type="dxa"/>
          </w:tcPr>
          <w:p w14:paraId="6B5EC74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296" w:type="dxa"/>
          </w:tcPr>
          <w:p w14:paraId="5D9F845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0F4DFA" w14:textId="05A9C963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2F346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F94EC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50AE9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47BA5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27E23DAD" w14:textId="77777777" w:rsidTr="001731D7">
        <w:tc>
          <w:tcPr>
            <w:tcW w:w="539" w:type="dxa"/>
          </w:tcPr>
          <w:p w14:paraId="57A7090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296" w:type="dxa"/>
          </w:tcPr>
          <w:p w14:paraId="7871F95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125DE2" w14:textId="4BA4482E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A8891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A0C12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1DCD2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552E6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4E4128C4" w14:textId="77777777" w:rsidTr="001731D7">
        <w:tc>
          <w:tcPr>
            <w:tcW w:w="539" w:type="dxa"/>
          </w:tcPr>
          <w:p w14:paraId="2D64CCE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296" w:type="dxa"/>
          </w:tcPr>
          <w:p w14:paraId="61B57D3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16409F" w14:textId="4778006F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B9C0C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260BF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A5722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19D65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3AA584E2" w14:textId="77777777" w:rsidTr="001731D7">
        <w:tc>
          <w:tcPr>
            <w:tcW w:w="539" w:type="dxa"/>
          </w:tcPr>
          <w:p w14:paraId="34C5BA8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296" w:type="dxa"/>
          </w:tcPr>
          <w:p w14:paraId="072DD65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917FEC" w14:textId="0A91671F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E5410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FC572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A9249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ED035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51C41268" w14:textId="77777777" w:rsidTr="001731D7">
        <w:tc>
          <w:tcPr>
            <w:tcW w:w="539" w:type="dxa"/>
          </w:tcPr>
          <w:p w14:paraId="7AE7A3F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296" w:type="dxa"/>
          </w:tcPr>
          <w:p w14:paraId="517F5A2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8B5BEF" w14:textId="0483DB43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52A1B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11A9D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AC785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916B0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46DB0165" w14:textId="77777777" w:rsidTr="001731D7">
        <w:tc>
          <w:tcPr>
            <w:tcW w:w="539" w:type="dxa"/>
          </w:tcPr>
          <w:p w14:paraId="6A030D5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296" w:type="dxa"/>
          </w:tcPr>
          <w:p w14:paraId="6062CA8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23186D" w14:textId="1DB26894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6CB6F5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B3B90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CE548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8E8D9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10D45245" w14:textId="77777777" w:rsidTr="001731D7">
        <w:tc>
          <w:tcPr>
            <w:tcW w:w="539" w:type="dxa"/>
          </w:tcPr>
          <w:p w14:paraId="5AD15F3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296" w:type="dxa"/>
          </w:tcPr>
          <w:p w14:paraId="179FDC0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3EFE40" w14:textId="48FFC7C6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ACB05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F60AA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040EC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B794C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2320748E" w14:textId="77777777" w:rsidTr="001731D7">
        <w:tc>
          <w:tcPr>
            <w:tcW w:w="539" w:type="dxa"/>
          </w:tcPr>
          <w:p w14:paraId="3C64D3B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96" w:type="dxa"/>
          </w:tcPr>
          <w:p w14:paraId="18ADF42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1B0B98" w14:textId="6AC813D6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98803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7B881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20972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52660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0EACD8CA" w14:textId="77777777" w:rsidTr="001731D7">
        <w:tc>
          <w:tcPr>
            <w:tcW w:w="539" w:type="dxa"/>
          </w:tcPr>
          <w:p w14:paraId="2F2441F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96" w:type="dxa"/>
          </w:tcPr>
          <w:p w14:paraId="0C2E13C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03FE39" w14:textId="647C35F0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3C817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40556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1924B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A2413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1D60CBE1" w14:textId="77777777" w:rsidTr="001731D7">
        <w:tc>
          <w:tcPr>
            <w:tcW w:w="539" w:type="dxa"/>
          </w:tcPr>
          <w:p w14:paraId="18056FF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96" w:type="dxa"/>
          </w:tcPr>
          <w:p w14:paraId="67DC62D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A4FB26" w14:textId="5EB8853D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439EE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348D7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23DDE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03DDC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26391EB4" w14:textId="77777777" w:rsidTr="001731D7">
        <w:tc>
          <w:tcPr>
            <w:tcW w:w="539" w:type="dxa"/>
          </w:tcPr>
          <w:p w14:paraId="257A386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96" w:type="dxa"/>
          </w:tcPr>
          <w:p w14:paraId="200530E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D19935" w14:textId="0CC9426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EF7A6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373CF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2BE76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59B31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4BC07AFD" w14:textId="77777777" w:rsidTr="001731D7">
        <w:tc>
          <w:tcPr>
            <w:tcW w:w="539" w:type="dxa"/>
          </w:tcPr>
          <w:p w14:paraId="785B9795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96" w:type="dxa"/>
          </w:tcPr>
          <w:p w14:paraId="4B78BE7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D3382C" w14:textId="0231CC56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1ED25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7926A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CCD205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A205A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3B18394C" w14:textId="77777777" w:rsidTr="001731D7">
        <w:tc>
          <w:tcPr>
            <w:tcW w:w="539" w:type="dxa"/>
          </w:tcPr>
          <w:p w14:paraId="323B1E2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96" w:type="dxa"/>
          </w:tcPr>
          <w:p w14:paraId="4401BF2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0029F1" w14:textId="72305A36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55B46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F5BF0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AF89C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455D4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3DE87A8A" w14:textId="77777777" w:rsidTr="001731D7">
        <w:tc>
          <w:tcPr>
            <w:tcW w:w="539" w:type="dxa"/>
          </w:tcPr>
          <w:p w14:paraId="2B5ADD9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96" w:type="dxa"/>
          </w:tcPr>
          <w:p w14:paraId="0FDE302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F4DB67" w14:textId="1210216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91D28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47B77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56A30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B8357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4534B6C7" w14:textId="77777777" w:rsidTr="001731D7">
        <w:tc>
          <w:tcPr>
            <w:tcW w:w="539" w:type="dxa"/>
          </w:tcPr>
          <w:p w14:paraId="1AB1C53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296" w:type="dxa"/>
          </w:tcPr>
          <w:p w14:paraId="07526AF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E7BAF4" w14:textId="59EA29CC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FBF2A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993D4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D168C5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AD377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76006590" w14:textId="77777777" w:rsidTr="001731D7">
        <w:tc>
          <w:tcPr>
            <w:tcW w:w="539" w:type="dxa"/>
          </w:tcPr>
          <w:p w14:paraId="1254CA2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96" w:type="dxa"/>
          </w:tcPr>
          <w:p w14:paraId="78F80AB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DB4C06" w14:textId="7FDDBF12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005B9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C5BE4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210275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680E7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6DE4C72B" w14:textId="77777777" w:rsidTr="001731D7">
        <w:tc>
          <w:tcPr>
            <w:tcW w:w="539" w:type="dxa"/>
          </w:tcPr>
          <w:p w14:paraId="0845403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96" w:type="dxa"/>
          </w:tcPr>
          <w:p w14:paraId="14FE173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BC93CE" w14:textId="5EC05EB4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7F374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7878C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BE704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E5B1D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2CBF11AA" w14:textId="77777777" w:rsidTr="001731D7">
        <w:tc>
          <w:tcPr>
            <w:tcW w:w="539" w:type="dxa"/>
          </w:tcPr>
          <w:p w14:paraId="7CB9A7B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96" w:type="dxa"/>
          </w:tcPr>
          <w:p w14:paraId="3A483F7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6320DE" w14:textId="72CCEA5F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F0D05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74B46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38B7F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F5760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2878117C" w14:textId="77777777" w:rsidTr="001731D7">
        <w:tc>
          <w:tcPr>
            <w:tcW w:w="539" w:type="dxa"/>
          </w:tcPr>
          <w:p w14:paraId="3915760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296" w:type="dxa"/>
          </w:tcPr>
          <w:p w14:paraId="1B26E85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5DF17E" w14:textId="00B782F0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06276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231A0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A93B9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5F84D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180C5E6C" w14:textId="77777777" w:rsidTr="001731D7">
        <w:tc>
          <w:tcPr>
            <w:tcW w:w="539" w:type="dxa"/>
          </w:tcPr>
          <w:p w14:paraId="214392A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296" w:type="dxa"/>
          </w:tcPr>
          <w:p w14:paraId="667FE87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5E950B" w14:textId="3EABF918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88A88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B7161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D76DA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95D4A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37F07B61" w14:textId="77777777" w:rsidTr="001731D7">
        <w:tc>
          <w:tcPr>
            <w:tcW w:w="539" w:type="dxa"/>
          </w:tcPr>
          <w:p w14:paraId="2D8F057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296" w:type="dxa"/>
          </w:tcPr>
          <w:p w14:paraId="2F55AAD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D26559" w14:textId="540718F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86F87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F71E7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57786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B3708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3D608362" w14:textId="77777777" w:rsidTr="001731D7">
        <w:tc>
          <w:tcPr>
            <w:tcW w:w="539" w:type="dxa"/>
          </w:tcPr>
          <w:p w14:paraId="1FBA02A5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296" w:type="dxa"/>
          </w:tcPr>
          <w:p w14:paraId="777F3F7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043594" w14:textId="04882EFC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884D1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02AC3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95CF0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338AC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31B3F170" w14:textId="77777777" w:rsidTr="001731D7">
        <w:tc>
          <w:tcPr>
            <w:tcW w:w="539" w:type="dxa"/>
          </w:tcPr>
          <w:p w14:paraId="3A9D2756" w14:textId="77777777" w:rsidR="001731D7" w:rsidRPr="00151960" w:rsidRDefault="001731D7" w:rsidP="00E8671F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5196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96" w:type="dxa"/>
          </w:tcPr>
          <w:p w14:paraId="3A1015B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FAD4D3" w14:textId="67B23109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C3808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26F875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16A7E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34051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61FC4528" w14:textId="77777777" w:rsidTr="001731D7">
        <w:tc>
          <w:tcPr>
            <w:tcW w:w="539" w:type="dxa"/>
          </w:tcPr>
          <w:p w14:paraId="5F42245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296" w:type="dxa"/>
          </w:tcPr>
          <w:p w14:paraId="6C946F5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79D2FD" w14:textId="161CDE9A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9FE72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73F305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3F12F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C6281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24D15916" w14:textId="77777777" w:rsidTr="001731D7">
        <w:tc>
          <w:tcPr>
            <w:tcW w:w="539" w:type="dxa"/>
          </w:tcPr>
          <w:p w14:paraId="25F5EAB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296" w:type="dxa"/>
          </w:tcPr>
          <w:p w14:paraId="1DE1F3D5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3A70DB" w14:textId="1581568C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085D7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F7A61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AC330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2F3A0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09434CDE" w14:textId="77777777" w:rsidTr="001731D7">
        <w:tc>
          <w:tcPr>
            <w:tcW w:w="539" w:type="dxa"/>
          </w:tcPr>
          <w:p w14:paraId="0E536C4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296" w:type="dxa"/>
          </w:tcPr>
          <w:p w14:paraId="2D5DF77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6E6824" w14:textId="0053E3FC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9E005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7F426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24142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26241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5490AAC1" w14:textId="77777777" w:rsidTr="001731D7">
        <w:tc>
          <w:tcPr>
            <w:tcW w:w="539" w:type="dxa"/>
          </w:tcPr>
          <w:p w14:paraId="75E8913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2296" w:type="dxa"/>
          </w:tcPr>
          <w:p w14:paraId="48710A3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174656" w14:textId="08EB5D90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F2585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33C84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96974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35FF5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7DD4E037" w14:textId="77777777" w:rsidTr="001731D7">
        <w:tc>
          <w:tcPr>
            <w:tcW w:w="539" w:type="dxa"/>
          </w:tcPr>
          <w:p w14:paraId="4CF39045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96" w:type="dxa"/>
          </w:tcPr>
          <w:p w14:paraId="4081771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F27EF5" w14:textId="33A0F270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FD595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5849E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16DAD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D7048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7A42E6F2" w14:textId="77777777" w:rsidTr="001731D7">
        <w:tc>
          <w:tcPr>
            <w:tcW w:w="539" w:type="dxa"/>
          </w:tcPr>
          <w:p w14:paraId="6AAA9AE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296" w:type="dxa"/>
          </w:tcPr>
          <w:p w14:paraId="695A412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04C883" w14:textId="41C2CDB4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8D1F7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FCAB7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BA80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7A420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3E7F5E5E" w14:textId="77777777" w:rsidTr="001731D7">
        <w:tc>
          <w:tcPr>
            <w:tcW w:w="539" w:type="dxa"/>
          </w:tcPr>
          <w:p w14:paraId="73A2BE2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296" w:type="dxa"/>
          </w:tcPr>
          <w:p w14:paraId="7E51BE6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66FD0C" w14:textId="4681D83F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06857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3ABA0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FEDD2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76253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360D538E" w14:textId="77777777" w:rsidTr="001731D7">
        <w:tc>
          <w:tcPr>
            <w:tcW w:w="539" w:type="dxa"/>
          </w:tcPr>
          <w:p w14:paraId="3754016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296" w:type="dxa"/>
          </w:tcPr>
          <w:p w14:paraId="4F9BC54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C5E026" w14:textId="210172BF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34D99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8C29C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2BB2C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763CF5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1117B0AA" w14:textId="77777777" w:rsidTr="001731D7">
        <w:tc>
          <w:tcPr>
            <w:tcW w:w="539" w:type="dxa"/>
          </w:tcPr>
          <w:p w14:paraId="384B2C2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296" w:type="dxa"/>
          </w:tcPr>
          <w:p w14:paraId="4A3C532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EAA007" w14:textId="25EB2D79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09F2A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AFB14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31209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BB863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5D849B12" w14:textId="77777777" w:rsidTr="001731D7">
        <w:tc>
          <w:tcPr>
            <w:tcW w:w="539" w:type="dxa"/>
          </w:tcPr>
          <w:p w14:paraId="54E1195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296" w:type="dxa"/>
          </w:tcPr>
          <w:p w14:paraId="6FF4A37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95DF31" w14:textId="074EAAA1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A04AA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5D633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B4917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3E7E6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19BD3E55" w14:textId="77777777" w:rsidTr="001731D7">
        <w:tc>
          <w:tcPr>
            <w:tcW w:w="539" w:type="dxa"/>
          </w:tcPr>
          <w:p w14:paraId="433DF75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296" w:type="dxa"/>
          </w:tcPr>
          <w:p w14:paraId="0F611B4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4619AC" w14:textId="172F5F20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53B24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A282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23C8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A8C5E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673A0B9D" w14:textId="77777777" w:rsidTr="001731D7">
        <w:tc>
          <w:tcPr>
            <w:tcW w:w="539" w:type="dxa"/>
          </w:tcPr>
          <w:p w14:paraId="0C0D0FAF" w14:textId="71B3D08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296" w:type="dxa"/>
          </w:tcPr>
          <w:p w14:paraId="575D608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1F6704" w14:textId="1B6045AB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BFF85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A807F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47469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6B9B85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1A041CF1" w14:textId="77777777" w:rsidTr="001731D7">
        <w:tc>
          <w:tcPr>
            <w:tcW w:w="539" w:type="dxa"/>
          </w:tcPr>
          <w:p w14:paraId="38DC7F1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296" w:type="dxa"/>
          </w:tcPr>
          <w:p w14:paraId="29BA27E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05901D" w14:textId="344DDA3D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76B02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50BFA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D6452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29072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1FE7B18F" w14:textId="77777777" w:rsidTr="001731D7">
        <w:tc>
          <w:tcPr>
            <w:tcW w:w="539" w:type="dxa"/>
          </w:tcPr>
          <w:p w14:paraId="2AD6FEC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296" w:type="dxa"/>
          </w:tcPr>
          <w:p w14:paraId="58BF90A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F7E43E" w14:textId="6599CFA3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FBE5D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ADD96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7A0BE5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275B5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1BC1475A" w14:textId="77777777" w:rsidTr="001731D7">
        <w:tc>
          <w:tcPr>
            <w:tcW w:w="539" w:type="dxa"/>
          </w:tcPr>
          <w:p w14:paraId="1693811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296" w:type="dxa"/>
          </w:tcPr>
          <w:p w14:paraId="4ECAA2D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CBDD12" w14:textId="481E55B4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ECB83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648E3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B0CB9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7E4F9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5186D0BC" w14:textId="77777777" w:rsidTr="001731D7">
        <w:tc>
          <w:tcPr>
            <w:tcW w:w="539" w:type="dxa"/>
          </w:tcPr>
          <w:p w14:paraId="60DB113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296" w:type="dxa"/>
          </w:tcPr>
          <w:p w14:paraId="0940A79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2FB2A2" w14:textId="4ED62B1C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E4DA4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69F1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61684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E962F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1EBBDCF4" w14:textId="77777777" w:rsidTr="001731D7">
        <w:tc>
          <w:tcPr>
            <w:tcW w:w="539" w:type="dxa"/>
          </w:tcPr>
          <w:p w14:paraId="3C0293D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296" w:type="dxa"/>
          </w:tcPr>
          <w:p w14:paraId="2D72024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ED7265" w14:textId="106929B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4A72B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20CC0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3EE1D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6A8D4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743730CC" w14:textId="77777777" w:rsidTr="001731D7">
        <w:tc>
          <w:tcPr>
            <w:tcW w:w="539" w:type="dxa"/>
          </w:tcPr>
          <w:p w14:paraId="28183A9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296" w:type="dxa"/>
          </w:tcPr>
          <w:p w14:paraId="2BE76E2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8D2E77" w14:textId="09CD8156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3C631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B3789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2570D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671FA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7467E2B3" w14:textId="77777777" w:rsidTr="001731D7">
        <w:tc>
          <w:tcPr>
            <w:tcW w:w="539" w:type="dxa"/>
          </w:tcPr>
          <w:p w14:paraId="0457F31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296" w:type="dxa"/>
          </w:tcPr>
          <w:p w14:paraId="3CEAA46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1602FD" w14:textId="687A7515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7D75E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202E0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919A1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D1CB0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71466900" w14:textId="77777777" w:rsidTr="001731D7">
        <w:tc>
          <w:tcPr>
            <w:tcW w:w="539" w:type="dxa"/>
          </w:tcPr>
          <w:p w14:paraId="5070EEB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96" w:type="dxa"/>
          </w:tcPr>
          <w:p w14:paraId="405A8E9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833F99" w14:textId="10B30F31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2B84E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95A3B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B5DC74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D6FA2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5FAA97EA" w14:textId="77777777" w:rsidTr="001731D7">
        <w:tc>
          <w:tcPr>
            <w:tcW w:w="539" w:type="dxa"/>
          </w:tcPr>
          <w:p w14:paraId="35371AD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296" w:type="dxa"/>
          </w:tcPr>
          <w:p w14:paraId="2E0B49C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0E5F7D" w14:textId="6D1DDF45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71F1AA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50C38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69D16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945C6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3905BE35" w14:textId="77777777" w:rsidTr="001731D7">
        <w:tc>
          <w:tcPr>
            <w:tcW w:w="539" w:type="dxa"/>
          </w:tcPr>
          <w:p w14:paraId="2E92CF7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296" w:type="dxa"/>
          </w:tcPr>
          <w:p w14:paraId="4C5E3DF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CD6F3" w14:textId="021A7745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3F0B4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9FBAC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CDD31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27EEE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340FBC65" w14:textId="77777777" w:rsidTr="001731D7">
        <w:tc>
          <w:tcPr>
            <w:tcW w:w="539" w:type="dxa"/>
          </w:tcPr>
          <w:p w14:paraId="2C5ED55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296" w:type="dxa"/>
          </w:tcPr>
          <w:p w14:paraId="7D1E160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2C3005" w14:textId="567C643B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3B047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27ECA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AD9F5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C60DE3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373805BE" w14:textId="77777777" w:rsidTr="001731D7">
        <w:tc>
          <w:tcPr>
            <w:tcW w:w="539" w:type="dxa"/>
          </w:tcPr>
          <w:p w14:paraId="5ABB3CFD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296" w:type="dxa"/>
          </w:tcPr>
          <w:p w14:paraId="0722067F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1FAEFE" w14:textId="06410323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89347E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AFA70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A7AEE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EDBB52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1D7" w:rsidRPr="00151960" w14:paraId="60E20C5B" w14:textId="77777777" w:rsidTr="001731D7">
        <w:tc>
          <w:tcPr>
            <w:tcW w:w="539" w:type="dxa"/>
          </w:tcPr>
          <w:p w14:paraId="7B411267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296" w:type="dxa"/>
          </w:tcPr>
          <w:p w14:paraId="5EFF0D4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6BE518" w14:textId="3F5FF321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407DF1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2C778C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F2E609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6FDF9A" w14:textId="1A53AC74" w:rsidR="001731D7" w:rsidRPr="00E8671F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31D7" w:rsidRPr="00151960" w14:paraId="65E343F0" w14:textId="77777777" w:rsidTr="001731D7">
        <w:tc>
          <w:tcPr>
            <w:tcW w:w="539" w:type="dxa"/>
          </w:tcPr>
          <w:p w14:paraId="5CFCD023" w14:textId="77777777" w:rsidR="001731D7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14:paraId="69C9B30B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E68F2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0EA310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9252D6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0B428" w14:textId="77777777" w:rsidR="001731D7" w:rsidRPr="00151960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8C4943" w14:textId="77777777" w:rsidR="001731D7" w:rsidRPr="00E8671F" w:rsidRDefault="001731D7" w:rsidP="008D7941">
            <w:pPr>
              <w:pStyle w:val="SemEspaament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00F119" w14:textId="5AB23BA8" w:rsidR="00E8671F" w:rsidRDefault="00E8671F" w:rsidP="00E8671F">
      <w:pPr>
        <w:pStyle w:val="SemEspaamento"/>
        <w:spacing w:line="276" w:lineRule="auto"/>
        <w:rPr>
          <w:rFonts w:ascii="Arial" w:hAnsi="Arial" w:cs="Arial"/>
        </w:rPr>
      </w:pPr>
    </w:p>
    <w:p w14:paraId="02A78456" w14:textId="0E380645" w:rsidR="001731D7" w:rsidRPr="003562E2" w:rsidRDefault="001731D7" w:rsidP="00E8671F">
      <w:pPr>
        <w:pStyle w:val="SemEspaamento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Pr="003562E2">
        <w:rPr>
          <w:rFonts w:ascii="Arial" w:hAnsi="Arial" w:cs="Arial"/>
          <w:b/>
          <w:bCs/>
        </w:rPr>
        <w:t>Total em horas:</w:t>
      </w:r>
      <w:r w:rsidR="003562E2">
        <w:rPr>
          <w:rFonts w:ascii="Arial" w:hAnsi="Arial" w:cs="Arial"/>
          <w:b/>
          <w:bCs/>
        </w:rPr>
        <w:t xml:space="preserve"> ________</w:t>
      </w:r>
    </w:p>
    <w:p w14:paraId="7CCC90DC" w14:textId="4EDE4F2B" w:rsidR="001731D7" w:rsidRDefault="001731D7" w:rsidP="00E8671F">
      <w:pPr>
        <w:pStyle w:val="SemEspaamento"/>
        <w:spacing w:line="276" w:lineRule="auto"/>
        <w:rPr>
          <w:rFonts w:ascii="Arial" w:hAnsi="Arial" w:cs="Arial"/>
        </w:rPr>
      </w:pPr>
    </w:p>
    <w:p w14:paraId="418FF937" w14:textId="77777777" w:rsidR="001731D7" w:rsidRDefault="001731D7" w:rsidP="00E8671F">
      <w:pPr>
        <w:pStyle w:val="SemEspaamento"/>
        <w:spacing w:line="276" w:lineRule="auto"/>
        <w:rPr>
          <w:rFonts w:ascii="Arial" w:hAnsi="Arial" w:cs="Arial"/>
        </w:rPr>
      </w:pPr>
    </w:p>
    <w:p w14:paraId="4E2E3774" w14:textId="77777777" w:rsidR="00E8671F" w:rsidRPr="004F7580" w:rsidRDefault="00E8671F" w:rsidP="00E8671F">
      <w:pPr>
        <w:pStyle w:val="SemEspaamento"/>
        <w:spacing w:line="276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26"/>
        <w:gridCol w:w="4141"/>
      </w:tblGrid>
      <w:tr w:rsidR="00E8671F" w:rsidRPr="004F7580" w14:paraId="67C814DD" w14:textId="77777777" w:rsidTr="008D7941">
        <w:tc>
          <w:tcPr>
            <w:tcW w:w="4077" w:type="dxa"/>
            <w:tcBorders>
              <w:bottom w:val="single" w:sz="4" w:space="0" w:color="auto"/>
            </w:tcBorders>
          </w:tcPr>
          <w:p w14:paraId="5E124224" w14:textId="77777777" w:rsidR="00E8671F" w:rsidRPr="004F7580" w:rsidRDefault="00E8671F" w:rsidP="008D7941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D805995" w14:textId="77777777" w:rsidR="00E8671F" w:rsidRPr="004F7580" w:rsidRDefault="00E8671F" w:rsidP="008D7941">
            <w:pPr>
              <w:rPr>
                <w:rFonts w:ascii="Arial" w:hAnsi="Arial" w:cs="Arial"/>
              </w:rPr>
            </w:pP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14:paraId="3FF9A8A8" w14:textId="77777777" w:rsidR="00E8671F" w:rsidRPr="004F7580" w:rsidRDefault="00E8671F" w:rsidP="008D7941">
            <w:pPr>
              <w:rPr>
                <w:rFonts w:ascii="Arial" w:hAnsi="Arial" w:cs="Arial"/>
              </w:rPr>
            </w:pPr>
          </w:p>
        </w:tc>
      </w:tr>
      <w:tr w:rsidR="00E8671F" w:rsidRPr="004F7580" w14:paraId="1E47905B" w14:textId="77777777" w:rsidTr="008D7941">
        <w:tc>
          <w:tcPr>
            <w:tcW w:w="4077" w:type="dxa"/>
            <w:tcBorders>
              <w:top w:val="single" w:sz="4" w:space="0" w:color="auto"/>
            </w:tcBorders>
          </w:tcPr>
          <w:p w14:paraId="01D54857" w14:textId="77777777" w:rsidR="00E8671F" w:rsidRPr="00662921" w:rsidRDefault="00E8671F" w:rsidP="00E8671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Pr="00662921">
              <w:rPr>
                <w:rFonts w:ascii="Arial" w:hAnsi="Arial" w:cs="Arial"/>
                <w:i/>
                <w:sz w:val="20"/>
                <w:szCs w:val="20"/>
              </w:rPr>
              <w:t>ocal e data</w:t>
            </w:r>
          </w:p>
        </w:tc>
        <w:tc>
          <w:tcPr>
            <w:tcW w:w="426" w:type="dxa"/>
          </w:tcPr>
          <w:p w14:paraId="6E44F437" w14:textId="77777777" w:rsidR="00E8671F" w:rsidRPr="004F7580" w:rsidRDefault="00E8671F" w:rsidP="008D7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1" w:type="dxa"/>
            <w:tcBorders>
              <w:top w:val="single" w:sz="4" w:space="0" w:color="auto"/>
            </w:tcBorders>
          </w:tcPr>
          <w:p w14:paraId="6659CE2D" w14:textId="77777777" w:rsidR="00E8671F" w:rsidRPr="00662921" w:rsidRDefault="00E8671F" w:rsidP="008D7941">
            <w:pPr>
              <w:jc w:val="center"/>
              <w:rPr>
                <w:rFonts w:ascii="Arial" w:hAnsi="Arial" w:cs="Arial"/>
                <w:i/>
              </w:rPr>
            </w:pPr>
            <w:r w:rsidRPr="00662921">
              <w:rPr>
                <w:rFonts w:ascii="Arial" w:hAnsi="Arial" w:cs="Arial"/>
                <w:i/>
              </w:rPr>
              <w:t xml:space="preserve">Assinatura </w:t>
            </w:r>
            <w:r>
              <w:rPr>
                <w:rFonts w:ascii="Arial" w:hAnsi="Arial" w:cs="Arial"/>
                <w:i/>
              </w:rPr>
              <w:t xml:space="preserve">e carimbo </w:t>
            </w:r>
            <w:r w:rsidRPr="00662921">
              <w:rPr>
                <w:rFonts w:ascii="Arial" w:hAnsi="Arial" w:cs="Arial"/>
                <w:i/>
              </w:rPr>
              <w:t xml:space="preserve">do </w:t>
            </w:r>
            <w:r>
              <w:rPr>
                <w:rFonts w:ascii="Arial" w:hAnsi="Arial" w:cs="Arial"/>
                <w:i/>
              </w:rPr>
              <w:t>Supervisor</w:t>
            </w:r>
          </w:p>
        </w:tc>
        <w:bookmarkStart w:id="0" w:name="_GoBack"/>
        <w:bookmarkEnd w:id="0"/>
      </w:tr>
    </w:tbl>
    <w:p w14:paraId="3A79BE23" w14:textId="77777777" w:rsidR="00E8671F" w:rsidRPr="004F7580" w:rsidRDefault="00E8671F" w:rsidP="00E8671F">
      <w:pPr>
        <w:rPr>
          <w:rFonts w:ascii="Arial" w:hAnsi="Arial" w:cs="Arial"/>
        </w:rPr>
      </w:pPr>
    </w:p>
    <w:p w14:paraId="6B801EB4" w14:textId="0AEFBDCF" w:rsidR="00F97A7D" w:rsidRDefault="00F97A7D" w:rsidP="00ED7BFB">
      <w:pPr>
        <w:spacing w:line="360" w:lineRule="auto"/>
        <w:jc w:val="center"/>
        <w:rPr>
          <w:rFonts w:ascii="ITC Avant Garde Gothic" w:hAnsi="ITC Avant Garde Gothic" w:cstheme="minorHAnsi"/>
          <w:b/>
          <w:sz w:val="22"/>
          <w:szCs w:val="22"/>
        </w:rPr>
      </w:pPr>
    </w:p>
    <w:p w14:paraId="1FE247F8" w14:textId="3D9AA7F3" w:rsidR="001731D7" w:rsidRDefault="001731D7" w:rsidP="001731D7">
      <w:pPr>
        <w:spacing w:line="360" w:lineRule="auto"/>
        <w:rPr>
          <w:rFonts w:ascii="ITC Avant Garde Gothic" w:hAnsi="ITC Avant Garde Gothic" w:cstheme="minorHAnsi"/>
          <w:b/>
          <w:sz w:val="22"/>
          <w:szCs w:val="22"/>
        </w:rPr>
      </w:pPr>
      <w:r>
        <w:rPr>
          <w:rFonts w:ascii="ITC Avant Garde Gothic" w:hAnsi="ITC Avant Garde Gothic" w:cstheme="minorHAnsi"/>
          <w:b/>
          <w:sz w:val="22"/>
          <w:szCs w:val="22"/>
        </w:rPr>
        <w:t xml:space="preserve">Após assinatura digitalizar e enviar para o e-mail:      </w:t>
      </w:r>
      <w:hyperlink r:id="rId6" w:history="1">
        <w:r w:rsidRPr="00DE7158">
          <w:rPr>
            <w:rStyle w:val="Hyperlink"/>
            <w:rFonts w:ascii="ITC Avant Garde Gothic" w:hAnsi="ITC Avant Garde Gothic" w:cstheme="minorHAnsi"/>
            <w:b/>
            <w:sz w:val="22"/>
            <w:szCs w:val="22"/>
          </w:rPr>
          <w:t>c</w:t>
        </w:r>
        <w:r w:rsidRPr="00DE7158">
          <w:rPr>
            <w:rStyle w:val="Hyperlink"/>
            <w:rFonts w:ascii="ITC Avant Garde Gothic" w:hAnsi="ITC Avant Garde Gothic" w:cstheme="minorHAnsi"/>
            <w:b/>
            <w:sz w:val="22"/>
            <w:szCs w:val="22"/>
          </w:rPr>
          <w:t>oord.estagiosmv@uffs.edu.br</w:t>
        </w:r>
      </w:hyperlink>
    </w:p>
    <w:p w14:paraId="2B4BB7FD" w14:textId="7129FCC0" w:rsidR="001731D7" w:rsidRDefault="001731D7" w:rsidP="001731D7">
      <w:pPr>
        <w:spacing w:line="360" w:lineRule="auto"/>
        <w:rPr>
          <w:rFonts w:ascii="ITC Avant Garde Gothic" w:hAnsi="ITC Avant Garde Gothic" w:cstheme="minorHAnsi"/>
          <w:b/>
          <w:sz w:val="22"/>
          <w:szCs w:val="22"/>
        </w:rPr>
      </w:pPr>
    </w:p>
    <w:p w14:paraId="72D24C08" w14:textId="265D494E" w:rsidR="001731D7" w:rsidRPr="008C38AA" w:rsidRDefault="001731D7" w:rsidP="001731D7">
      <w:pPr>
        <w:spacing w:line="360" w:lineRule="auto"/>
        <w:rPr>
          <w:rFonts w:ascii="ITC Avant Garde Gothic" w:hAnsi="ITC Avant Garde Gothic" w:cstheme="minorHAnsi"/>
          <w:b/>
          <w:sz w:val="22"/>
          <w:szCs w:val="22"/>
        </w:rPr>
      </w:pPr>
      <w:r>
        <w:rPr>
          <w:rFonts w:ascii="ITC Avant Garde Gothic" w:hAnsi="ITC Avant Garde Gothic" w:cstheme="minorHAnsi"/>
          <w:b/>
          <w:sz w:val="22"/>
          <w:szCs w:val="22"/>
        </w:rPr>
        <w:t>Entregar a versão original assinada para o aluno, no último dia de estágio.</w:t>
      </w:r>
    </w:p>
    <w:sectPr w:rsidR="001731D7" w:rsidRPr="008C38AA" w:rsidSect="00C9647C">
      <w:headerReference w:type="default" r:id="rId7"/>
      <w:footerReference w:type="default" r:id="rId8"/>
      <w:pgSz w:w="11906" w:h="16838"/>
      <w:pgMar w:top="338" w:right="1134" w:bottom="1134" w:left="1134" w:header="282" w:footer="3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674EB" w14:textId="77777777" w:rsidR="00E935BC" w:rsidRDefault="00E935BC">
      <w:r>
        <w:separator/>
      </w:r>
    </w:p>
  </w:endnote>
  <w:endnote w:type="continuationSeparator" w:id="0">
    <w:p w14:paraId="60F36B86" w14:textId="77777777" w:rsidR="00E935BC" w:rsidRDefault="00E9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20A83" w14:textId="2B5F1C6B" w:rsidR="006B60DF" w:rsidRDefault="00993540">
    <w:pPr>
      <w:pStyle w:val="Rodap"/>
    </w:pPr>
    <w:r>
      <w:rPr>
        <w:noProof/>
      </w:rPr>
      <w:drawing>
        <wp:inline distT="0" distB="0" distL="0" distR="0" wp14:anchorId="0691CD51" wp14:editId="1B807D99">
          <wp:extent cx="611505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09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2E2F5" w14:textId="77777777" w:rsidR="00E935BC" w:rsidRDefault="00E935BC">
      <w:r>
        <w:separator/>
      </w:r>
    </w:p>
  </w:footnote>
  <w:footnote w:type="continuationSeparator" w:id="0">
    <w:p w14:paraId="6ADA8327" w14:textId="77777777" w:rsidR="00E935BC" w:rsidRDefault="00E9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28F6" w14:textId="1B5824C1" w:rsidR="006B60DF" w:rsidRDefault="00993540">
    <w:pPr>
      <w:pStyle w:val="Cabealho"/>
      <w:rPr>
        <w:lang w:val="en-US" w:eastAsia="pt-BR" w:bidi="ar-S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72DF9631" wp14:editId="4F4B6B17">
          <wp:simplePos x="0" y="0"/>
          <wp:positionH relativeFrom="page">
            <wp:posOffset>10795</wp:posOffset>
          </wp:positionH>
          <wp:positionV relativeFrom="page">
            <wp:posOffset>41275</wp:posOffset>
          </wp:positionV>
          <wp:extent cx="7558405" cy="1533525"/>
          <wp:effectExtent l="0" t="0" r="0" b="0"/>
          <wp:wrapTight wrapText="bothSides">
            <wp:wrapPolygon edited="0">
              <wp:start x="0" y="0"/>
              <wp:lineTo x="0" y="21466"/>
              <wp:lineTo x="21558" y="21466"/>
              <wp:lineTo x="21558" y="0"/>
              <wp:lineTo x="0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057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533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FB"/>
    <w:rsid w:val="000239AA"/>
    <w:rsid w:val="00053B2E"/>
    <w:rsid w:val="001731D7"/>
    <w:rsid w:val="001C7F12"/>
    <w:rsid w:val="00255438"/>
    <w:rsid w:val="00283436"/>
    <w:rsid w:val="00330D7D"/>
    <w:rsid w:val="003562E2"/>
    <w:rsid w:val="00374D9B"/>
    <w:rsid w:val="0041741C"/>
    <w:rsid w:val="00472BEC"/>
    <w:rsid w:val="004F419C"/>
    <w:rsid w:val="005558C8"/>
    <w:rsid w:val="006B60DF"/>
    <w:rsid w:val="007260E4"/>
    <w:rsid w:val="007A6177"/>
    <w:rsid w:val="008657F2"/>
    <w:rsid w:val="008C38AA"/>
    <w:rsid w:val="00917EC0"/>
    <w:rsid w:val="009712B1"/>
    <w:rsid w:val="00993540"/>
    <w:rsid w:val="00994B6C"/>
    <w:rsid w:val="009A4AF4"/>
    <w:rsid w:val="009C1741"/>
    <w:rsid w:val="009E1C65"/>
    <w:rsid w:val="00A70B35"/>
    <w:rsid w:val="00B734AD"/>
    <w:rsid w:val="00C8413A"/>
    <w:rsid w:val="00C9647C"/>
    <w:rsid w:val="00C97890"/>
    <w:rsid w:val="00CF4A25"/>
    <w:rsid w:val="00DA14E6"/>
    <w:rsid w:val="00E3712B"/>
    <w:rsid w:val="00E51624"/>
    <w:rsid w:val="00E8671F"/>
    <w:rsid w:val="00E935BC"/>
    <w:rsid w:val="00ED7BFB"/>
    <w:rsid w:val="00EE3ECB"/>
    <w:rsid w:val="00F97A7D"/>
    <w:rsid w:val="00FA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2E3536"/>
  <w15:docId w15:val="{78050DD1-9C5B-477B-B2C4-710FE7E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7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C9647C"/>
  </w:style>
  <w:style w:type="paragraph" w:customStyle="1" w:styleId="Ttulo2">
    <w:name w:val="Título2"/>
    <w:basedOn w:val="Normal"/>
    <w:next w:val="Corpodetexto"/>
    <w:rsid w:val="00C9647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C9647C"/>
    <w:pPr>
      <w:spacing w:after="120"/>
    </w:pPr>
  </w:style>
  <w:style w:type="paragraph" w:styleId="Lista">
    <w:name w:val="List"/>
    <w:basedOn w:val="Corpodetexto"/>
    <w:rsid w:val="00C9647C"/>
  </w:style>
  <w:style w:type="paragraph" w:styleId="Legenda">
    <w:name w:val="caption"/>
    <w:basedOn w:val="Normal"/>
    <w:qFormat/>
    <w:rsid w:val="00C9647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9647C"/>
    <w:pPr>
      <w:suppressLineNumbers/>
    </w:pPr>
  </w:style>
  <w:style w:type="paragraph" w:customStyle="1" w:styleId="Ttulo1">
    <w:name w:val="Título1"/>
    <w:basedOn w:val="Normal"/>
    <w:next w:val="Corpodetexto"/>
    <w:rsid w:val="00C9647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1"/>
    <w:next w:val="Corpodetexto"/>
    <w:qFormat/>
    <w:rsid w:val="00C9647C"/>
    <w:pPr>
      <w:jc w:val="center"/>
    </w:pPr>
    <w:rPr>
      <w:i/>
      <w:iCs/>
    </w:rPr>
  </w:style>
  <w:style w:type="paragraph" w:styleId="Cabealho">
    <w:name w:val="header"/>
    <w:basedOn w:val="Normal"/>
    <w:rsid w:val="00C9647C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C9647C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2BE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BE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SemEspaamento">
    <w:name w:val="No Spacing"/>
    <w:uiPriority w:val="1"/>
    <w:qFormat/>
    <w:rsid w:val="00E8671F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731D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3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ord.estagiosmv@uffs.edu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Freitas</dc:creator>
  <cp:keywords/>
  <dc:description/>
  <cp:lastModifiedBy>Usuario</cp:lastModifiedBy>
  <cp:revision>3</cp:revision>
  <cp:lastPrinted>2019-04-05T14:32:00Z</cp:lastPrinted>
  <dcterms:created xsi:type="dcterms:W3CDTF">2022-08-24T19:52:00Z</dcterms:created>
  <dcterms:modified xsi:type="dcterms:W3CDTF">2022-08-24T20:03:00Z</dcterms:modified>
</cp:coreProperties>
</file>